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511" w:rsidRDefault="00A2715F">
      <w:pPr>
        <w:rPr>
          <w:sz w:val="24"/>
        </w:rPr>
      </w:pPr>
      <w:r w:rsidRPr="00A2715F">
        <w:rPr>
          <w:sz w:val="24"/>
        </w:rPr>
        <w:t>MONGO DB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"Sita"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youtuber"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"Paytm"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"Shyam"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youtuber and actor"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"Ghanshayam"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cook"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"Times Internet"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"1 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"Rita"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"Anime"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play games"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do nothing."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"KPMG"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"TCS"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"Geeta"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"Gaming"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"Cooking"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code and play games."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3.4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"Geeta"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just code."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"Flipkart"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"Akshit"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"TV Shows"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"hasMacBook"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savage boi."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}]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'identity.hasAdhaarCard'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 const data = await model1.find({age:{$nin:[25,22]}})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model1.find({age:{$in:[25,22]}})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model1.find({age:{$gt:[25,22]}})</w:t>
      </w:r>
    </w:p>
    <w:p w:rsidR="00FF00A5" w:rsidRPr="00A2715F" w:rsidRDefault="00FF00A5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2715F" w:rsidRDefault="00A2715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qsymbo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5F" w:rsidRDefault="00A2715F">
      <w:pPr>
        <w:rPr>
          <w:sz w:val="24"/>
        </w:rPr>
      </w:pP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 w:rsidRPr="00A2715F">
        <w:rPr>
          <w:sz w:val="24"/>
        </w:rPr>
        <w:t>$eq  :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$ne :not equal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$lt : less then: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$gt : greatet then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$lte:less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$gte : greater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$in  : check it present in list   like   we find age [22,25]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$nin : not in list   </w:t>
      </w: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FF00A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Logical Operators in MongoDB in Hindi ( $not, $and, $or &amp; $nor)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logicalOperator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//find age less then 10 and greater then 12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model1.find({$or :[{age:{$lte:10}} ,{age:{$gte:12}}]})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//nor operator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model1.find({$nor :[{age:{$lte:10}} ,{age:{$gte:12}}]})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//using end operator   age less then 11 and hobbies = 'Walk'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model1.find({$and :[{age:{$lt:11}} ,{Hobbies:'Walk'}]})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//direct 2 queries on age but it wrong  use $and in this json pick last quert age:{$gte:20}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$lt: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 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$gte: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5E2A8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existOperators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//check field hasMacBook present in any document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model1.find({hasMacBook:{$exists:true}})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model1.find({hasMacBook:{$exists:true,$eq:true}})</w:t>
      </w:r>
    </w:p>
    <w:p w:rsidR="001B2070" w:rsidRPr="001B2070" w:rsidRDefault="001B2070" w:rsidP="001B207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//wo doc gen ma hasMacBook ki type Boolean ho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hasMacBook: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$exists: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$type:</w:t>
      </w:r>
      <w:r w:rsidRPr="001B2070">
        <w:rPr>
          <w:rFonts w:ascii="Consolas" w:eastAsia="Times New Roman" w:hAnsi="Consolas" w:cs="Times New Roman"/>
          <w:color w:val="CE9178"/>
          <w:sz w:val="21"/>
          <w:szCs w:val="21"/>
        </w:rPr>
        <w:t>"bool"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Evaluation Operators</w:t>
      </w:r>
    </w:p>
    <w:p w:rsidR="001D4D7E" w:rsidRDefault="001D4D7E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1B2070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drawing>
          <wp:inline distT="0" distB="0" distL="0" distR="0">
            <wp:extent cx="5943600" cy="3369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13 0146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7E" w:rsidRPr="00FF00A5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lastRenderedPageBreak/>
        <w:drawing>
          <wp:inline distT="0" distB="0" distL="0" distR="0">
            <wp:extent cx="5430008" cy="2324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A5" w:rsidRDefault="001D4D7E" w:rsidP="00FF00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118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7E" w:rsidRDefault="001D4D7E" w:rsidP="00FF00A5">
      <w:pPr>
        <w:rPr>
          <w:sz w:val="24"/>
        </w:rPr>
      </w:pPr>
    </w:p>
    <w:p w:rsidR="001D4D7E" w:rsidRDefault="001D4D7E" w:rsidP="00FF00A5">
      <w:pPr>
        <w:rPr>
          <w:sz w:val="24"/>
        </w:rPr>
      </w:pPr>
      <w:r>
        <w:rPr>
          <w:sz w:val="24"/>
        </w:rPr>
        <w:t>$regr : regular expression</w:t>
      </w:r>
    </w:p>
    <w:p w:rsidR="003C7008" w:rsidRDefault="003C7008" w:rsidP="00FF00A5">
      <w:pPr>
        <w:rPr>
          <w:sz w:val="24"/>
        </w:rPr>
      </w:pPr>
      <w:r>
        <w:rPr>
          <w:sz w:val="24"/>
        </w:rPr>
        <w:t>$text: it’s a text search   first  index the filed  you want to apply $text</w:t>
      </w:r>
    </w:p>
    <w:p w:rsidR="003C7008" w:rsidRDefault="003C7008" w:rsidP="00FF00A5">
      <w:pPr>
        <w:rPr>
          <w:sz w:val="24"/>
        </w:rPr>
      </w:pPr>
    </w:p>
    <w:p w:rsidR="003C7008" w:rsidRDefault="003C7008" w:rsidP="00FF00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820587" cy="343900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08" w:rsidRDefault="003C7008" w:rsidP="00FF00A5">
      <w:pPr>
        <w:rPr>
          <w:sz w:val="24"/>
        </w:rPr>
      </w:pPr>
    </w:p>
    <w:p w:rsidR="003C7008" w:rsidRDefault="003C7008" w:rsidP="00FF00A5">
      <w:pPr>
        <w:rPr>
          <w:sz w:val="24"/>
        </w:rPr>
      </w:pPr>
    </w:p>
    <w:p w:rsidR="00AB7B04" w:rsidRDefault="00AB7B04" w:rsidP="00FF00A5">
      <w:pPr>
        <w:rPr>
          <w:sz w:val="24"/>
        </w:rPr>
      </w:pPr>
    </w:p>
    <w:p w:rsidR="00AB7B04" w:rsidRDefault="00AB7B04" w:rsidP="00AB7B0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From Beginner to Pro: Querying Arrays in MongoDB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arrayQuery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who work in amazon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model1.find({"experience.company":"Amazon"})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//how many student who work in 3 compinies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model1.find({experience:{$size:3}})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find student whose  expereince have 3  or more dcoc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model1.find({$and :[{experience:{$exists:true}},{$expr:{$gte:[{$size:"$experience"},3]}}]})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student whose hobbies "Walking" or "reading   "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const data =await model1.find({Hobbies:{$all:['Walking','Reading']}})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hobbies in this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Hobbies: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$in: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'Walking'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'Reading'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]}})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//document that have at least a product with name apple  and quantity 15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B7B04" w:rsidRDefault="00AB7B04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>
        <w:rPr>
          <w:sz w:val="24"/>
        </w:rPr>
        <w:t>Working with product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"_id":1,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"_id":2,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</w:t>
      </w:r>
    </w:p>
    <w:p w:rsidR="00EE1F5E" w:rsidRPr="00EE1F5E" w:rsidRDefault="00EE1F5E" w:rsidP="00EE1F5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];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product:lst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productModel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product:lst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EE1F5E" w:rsidRDefault="00EE1F5E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 w:rsidRPr="001C6885">
        <w:rPr>
          <w:noProof/>
          <w:sz w:val="24"/>
        </w:rPr>
        <w:drawing>
          <wp:inline distT="0" distB="0" distL="0" distR="0" wp14:anchorId="2A0B327F" wp14:editId="3262DEE0">
            <wp:extent cx="5943600" cy="2527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885">
        <w:rPr>
          <w:noProof/>
          <w:sz w:val="24"/>
        </w:rPr>
        <w:drawing>
          <wp:inline distT="0" distB="0" distL="0" distR="0" wp14:anchorId="14C21F85" wp14:editId="313492C5">
            <wp:extent cx="5943600" cy="824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C5" w:rsidRDefault="00F804C5" w:rsidP="00FF00A5">
      <w:pPr>
        <w:rPr>
          <w:sz w:val="24"/>
        </w:rPr>
      </w:pPr>
    </w:p>
    <w:p w:rsidR="00F804C5" w:rsidRDefault="00F804C5" w:rsidP="00FF00A5">
      <w:pPr>
        <w:rPr>
          <w:sz w:val="24"/>
        </w:rPr>
      </w:pPr>
    </w:p>
    <w:p w:rsidR="00F804C5" w:rsidRDefault="00F804C5" w:rsidP="00F804C5">
      <w:pPr>
        <w:rPr>
          <w:sz w:val="48"/>
          <w:szCs w:val="48"/>
        </w:rPr>
      </w:pPr>
      <w:r w:rsidRPr="00EE1F5E">
        <w:rPr>
          <w:sz w:val="48"/>
          <w:szCs w:val="48"/>
        </w:rPr>
        <w:t>SORT</w:t>
      </w:r>
    </w:p>
    <w:p w:rsidR="00F804C5" w:rsidRDefault="00F804C5" w:rsidP="00FF00A5">
      <w:pPr>
        <w:rPr>
          <w:sz w:val="24"/>
        </w:rPr>
      </w:pPr>
    </w:p>
    <w:p w:rsidR="00EE1F5E" w:rsidRDefault="00EE1F5E" w:rsidP="00FF00A5">
      <w:pPr>
        <w:rPr>
          <w:sz w:val="24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addTeacher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"jarry"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'male'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teacherModel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QueryOnTeacher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//assending =1  small to large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desending=-1   lage to small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//when age is same sort with name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//inital mongo print only 20 result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teacherModel.find().sort({age:1,name:1}).forEach(x =&gt; printjson(x))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teacherModel.find().sort({age:1,name:1}).limit(5)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91245" w:rsidRPr="00F804C5" w:rsidRDefault="0079124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Default="00EE1F5E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  <w:r w:rsidRPr="00791245">
        <w:rPr>
          <w:noProof/>
          <w:sz w:val="24"/>
        </w:rPr>
        <w:lastRenderedPageBreak/>
        <w:drawing>
          <wp:inline distT="0" distB="0" distL="0" distR="0" wp14:anchorId="6AB53CA4" wp14:editId="6AAE8610">
            <wp:extent cx="5943600" cy="3830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EE1F5E" w:rsidP="00FF00A5">
      <w:pPr>
        <w:rPr>
          <w:sz w:val="24"/>
        </w:rPr>
      </w:pPr>
    </w:p>
    <w:p w:rsidR="00EE1F5E" w:rsidRDefault="00791245" w:rsidP="00FF00A5">
      <w:pPr>
        <w:rPr>
          <w:sz w:val="24"/>
        </w:rPr>
      </w:pPr>
      <w:r>
        <w:rPr>
          <w:sz w:val="24"/>
        </w:rPr>
        <w:t>$inc  : Increment</w:t>
      </w:r>
    </w:p>
    <w:p w:rsidR="003629C0" w:rsidRDefault="003629C0" w:rsidP="00FF00A5">
      <w:pPr>
        <w:rPr>
          <w:sz w:val="24"/>
        </w:rPr>
      </w:pPr>
    </w:p>
    <w:p w:rsidR="003629C0" w:rsidRDefault="003629C0" w:rsidP="00FF00A5">
      <w:pPr>
        <w:rPr>
          <w:sz w:val="24"/>
        </w:rPr>
      </w:pPr>
      <w:r>
        <w:rPr>
          <w:sz w:val="24"/>
        </w:rPr>
        <w:t xml:space="preserve">Update </w:t>
      </w:r>
      <w:r w:rsidR="006400D5">
        <w:rPr>
          <w:sz w:val="24"/>
        </w:rPr>
        <w:t>all student age by 2</w:t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lastRenderedPageBreak/>
        <w:drawing>
          <wp:inline distT="0" distB="0" distL="0" distR="0" wp14:anchorId="17E1B381" wp14:editId="5A7D66E5">
            <wp:extent cx="4963218" cy="313416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4B222287" wp14:editId="0B02B9D9">
            <wp:extent cx="5943600" cy="85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14844D97" wp14:editId="65D52BEC">
            <wp:extent cx="5687219" cy="120984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</w:p>
    <w:p w:rsidR="00F804C5" w:rsidRDefault="006400D5" w:rsidP="00FF00A5">
      <w:pPr>
        <w:rPr>
          <w:b/>
        </w:rPr>
      </w:pPr>
      <w:r w:rsidRPr="006400D5">
        <w:rPr>
          <w:b/>
        </w:rPr>
        <w:t>$mul means  Multiply</w:t>
      </w:r>
    </w:p>
    <w:p w:rsidR="006400D5" w:rsidRDefault="006400D5" w:rsidP="00FF00A5">
      <w:pPr>
        <w:rPr>
          <w:b/>
        </w:rPr>
      </w:pPr>
      <w:r w:rsidRPr="006400D5">
        <w:rPr>
          <w:b/>
          <w:noProof/>
        </w:rPr>
        <w:drawing>
          <wp:inline distT="0" distB="0" distL="0" distR="0" wp14:anchorId="0080A6AD" wp14:editId="6B890DCF">
            <wp:extent cx="5449060" cy="10860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b/>
        </w:rPr>
      </w:pPr>
    </w:p>
    <w:p w:rsidR="006400D5" w:rsidRDefault="006400D5" w:rsidP="006400D5">
      <w:pPr>
        <w:rPr>
          <w:b/>
        </w:rPr>
      </w:pPr>
      <w:r w:rsidRPr="006400D5">
        <w:rPr>
          <w:b/>
        </w:rPr>
        <w:t>$</w:t>
      </w:r>
      <w:r>
        <w:rPr>
          <w:b/>
        </w:rPr>
        <w:t xml:space="preserve">unset    </w:t>
      </w:r>
      <w:r w:rsidRPr="006400D5">
        <w:rPr>
          <w:b/>
        </w:rPr>
        <w:t xml:space="preserve"> means </w:t>
      </w:r>
      <w:r>
        <w:rPr>
          <w:b/>
        </w:rPr>
        <w:t xml:space="preserve"> delete</w:t>
      </w:r>
      <w:r w:rsidRPr="006400D5">
        <w:rPr>
          <w:b/>
        </w:rPr>
        <w:t xml:space="preserve"> </w:t>
      </w:r>
      <w:r>
        <w:rPr>
          <w:b/>
        </w:rPr>
        <w:t xml:space="preserve">field </w:t>
      </w:r>
    </w:p>
    <w:p w:rsidR="001B73C1" w:rsidRDefault="001B73C1" w:rsidP="006400D5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37EDCFA5" wp14:editId="69921BAF">
            <wp:extent cx="5943600" cy="235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  <w:r w:rsidRPr="006400D5">
        <w:rPr>
          <w:b/>
        </w:rPr>
        <w:lastRenderedPageBreak/>
        <w:t>$</w:t>
      </w:r>
      <w:r>
        <w:rPr>
          <w:b/>
        </w:rPr>
        <w:t xml:space="preserve">set    </w:t>
      </w:r>
      <w:r w:rsidRPr="006400D5">
        <w:rPr>
          <w:b/>
        </w:rPr>
        <w:t xml:space="preserve"> </w:t>
      </w:r>
      <w:r>
        <w:rPr>
          <w:b/>
        </w:rPr>
        <w:t>add</w:t>
      </w:r>
      <w:r w:rsidRPr="006400D5">
        <w:rPr>
          <w:b/>
        </w:rPr>
        <w:t xml:space="preserve"> </w:t>
      </w:r>
      <w:r>
        <w:rPr>
          <w:b/>
        </w:rPr>
        <w:t xml:space="preserve"> field 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7F976506" wp14:editId="359F53A4">
            <wp:extent cx="5763429" cy="181000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</w:p>
    <w:p w:rsidR="001B73C1" w:rsidRDefault="001B73C1" w:rsidP="001B73C1">
      <w:pPr>
        <w:rPr>
          <w:b/>
        </w:rPr>
      </w:pPr>
      <w:r>
        <w:rPr>
          <w:b/>
        </w:rPr>
        <w:t>$rename   rename field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0A3F89DC" wp14:editId="6CED9E71">
            <wp:extent cx="5943600" cy="2827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  <w:r>
        <w:rPr>
          <w:b/>
        </w:rPr>
        <w:t>$upset  :measn find and  set new age value</w:t>
      </w:r>
    </w:p>
    <w:p w:rsidR="008D322D" w:rsidRDefault="008D322D" w:rsidP="001B73C1">
      <w:pPr>
        <w:rPr>
          <w:b/>
        </w:rPr>
      </w:pPr>
      <w:r>
        <w:rPr>
          <w:b/>
        </w:rPr>
        <w:t>If Golu not find insert new</w:t>
      </w:r>
    </w:p>
    <w:p w:rsidR="008D322D" w:rsidRDefault="008D322D" w:rsidP="001B73C1">
      <w:pPr>
        <w:rPr>
          <w:b/>
        </w:rPr>
      </w:pPr>
      <w:r w:rsidRPr="008D322D">
        <w:rPr>
          <w:b/>
          <w:noProof/>
        </w:rPr>
        <w:drawing>
          <wp:inline distT="0" distB="0" distL="0" distR="0" wp14:anchorId="4F8238E0" wp14:editId="6B01BF86">
            <wp:extent cx="5943600" cy="2406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  <w:r>
        <w:rPr>
          <w:b/>
        </w:rPr>
        <w:t>NESTED ARRAY  vid 27</w:t>
      </w:r>
    </w:p>
    <w:p w:rsidR="000276C5" w:rsidRDefault="000276C5" w:rsidP="001B73C1">
      <w:pPr>
        <w:rPr>
          <w:b/>
        </w:rPr>
      </w:pPr>
      <w:r w:rsidRPr="000276C5">
        <w:rPr>
          <w:b/>
          <w:noProof/>
        </w:rPr>
        <w:drawing>
          <wp:inline distT="0" distB="0" distL="0" distR="0" wp14:anchorId="139209E2" wp14:editId="295A0D68">
            <wp:extent cx="5943600" cy="4272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6400D5">
      <w:pPr>
        <w:rPr>
          <w:b/>
        </w:rPr>
      </w:pPr>
    </w:p>
    <w:p w:rsidR="006400D5" w:rsidRDefault="0059760E" w:rsidP="00FF00A5">
      <w:pPr>
        <w:rPr>
          <w:b/>
        </w:rPr>
      </w:pPr>
      <w:r w:rsidRPr="0059760E">
        <w:rPr>
          <w:b/>
          <w:noProof/>
        </w:rPr>
        <w:drawing>
          <wp:inline distT="0" distB="0" distL="0" distR="0" wp14:anchorId="37AF286A" wp14:editId="7D5FCF8C">
            <wp:extent cx="5943600" cy="1444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nestedArrayOperation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only first 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model1.updateMany({experience:{$elemMatch:{duration:{$lte:1}}}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{$set:{"experience.$.neglect":true}}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all  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model1.updateMany({experience:{$elemMatch:{duration:{$lte:1}}}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{$set:{"experience.$[].neglect":1}}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only mateched  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updateMany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experience: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$elemMatch: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duration: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$set: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"experience.$[e].neglect"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arrayFilters: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"e.duration"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}}]}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)    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const data=await model1.find({experience:{$elemMatch:{duration:{$lte:1}}}  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9760E" w:rsidRPr="006400D5" w:rsidRDefault="0059760E" w:rsidP="00FF00A5">
      <w:pPr>
        <w:rPr>
          <w:b/>
        </w:rPr>
      </w:pPr>
    </w:p>
    <w:p w:rsidR="00F804C5" w:rsidRDefault="00F804C5" w:rsidP="00FF00A5">
      <w:pPr>
        <w:rPr>
          <w:sz w:val="48"/>
          <w:szCs w:val="48"/>
        </w:rPr>
      </w:pPr>
    </w:p>
    <w:p w:rsidR="0059760E" w:rsidRDefault="0059760E" w:rsidP="00FF00A5">
      <w:pPr>
        <w:rPr>
          <w:sz w:val="48"/>
          <w:szCs w:val="48"/>
        </w:rPr>
      </w:pPr>
    </w:p>
    <w:p w:rsidR="0059760E" w:rsidRDefault="00000FBA" w:rsidP="00FF00A5">
      <w:pPr>
        <w:rPr>
          <w:sz w:val="48"/>
          <w:szCs w:val="48"/>
        </w:rPr>
      </w:pPr>
      <w:r>
        <w:rPr>
          <w:sz w:val="48"/>
          <w:szCs w:val="48"/>
        </w:rPr>
        <w:t>Add object in experience</w:t>
      </w:r>
    </w:p>
    <w:p w:rsidR="007D4430" w:rsidRPr="007D4430" w:rsidRDefault="007D4430" w:rsidP="007D4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4430">
        <w:rPr>
          <w:rFonts w:ascii="Consolas" w:eastAsia="Times New Roman" w:hAnsi="Consolas" w:cs="Times New Roman"/>
          <w:color w:val="6A9955"/>
          <w:sz w:val="21"/>
          <w:szCs w:val="21"/>
        </w:rPr>
        <w:t>$addToSetset</w:t>
      </w:r>
    </w:p>
    <w:p w:rsidR="00000FBA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$push</w:t>
      </w:r>
    </w:p>
    <w:p w:rsidR="007D4430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$pull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addMoreObjectinExperience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//add Object in array   using $push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model1.updateOne({name:"Ram"},{$push:{experience:{company:"Meta",duration:2}}})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/if not present add  Object in array   using $addToSetset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model1.updateOne({name:"Ram"},{$addToSet:{experience:{company:"Meta",duration:2}}})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Object in array   using $addToSetset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const data =await  model1.updateOne({name:"Ram"},{$pull:{experience:{company:"Meta",duration:2}}})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last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const data =await  model1.updateOne({name:"Ram"},{$pop:{experience:1}})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first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const data =await  model1.updateOne({name:"Ram"},{$pop:{experience:-1}})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665371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A2890" w:rsidRDefault="008A2890" w:rsidP="00FF00A5">
      <w:pPr>
        <w:rPr>
          <w:sz w:val="28"/>
          <w:szCs w:val="28"/>
        </w:rPr>
      </w:pPr>
    </w:p>
    <w:p w:rsidR="008A2890" w:rsidRDefault="008A2890" w:rsidP="008A2890">
      <w:pPr>
        <w:rPr>
          <w:sz w:val="28"/>
          <w:szCs w:val="28"/>
        </w:rPr>
      </w:pPr>
    </w:p>
    <w:p w:rsidR="00665371" w:rsidRDefault="008A2890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sz w:val="28"/>
          <w:szCs w:val="28"/>
        </w:rPr>
        <w:tab/>
      </w:r>
      <w:r w:rsidRPr="008A2890">
        <w:rPr>
          <w:b/>
          <w:sz w:val="40"/>
          <w:szCs w:val="40"/>
        </w:rPr>
        <w:t>Create Index</w:t>
      </w:r>
    </w:p>
    <w:p w:rsidR="00890009" w:rsidRDefault="00890009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Create index with -1  descending  1  for assending</w:t>
      </w:r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db.teachers.createIndex({"age":1})</w:t>
      </w:r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db.teachers.getIndexes()</w:t>
      </w:r>
    </w:p>
    <w:p w:rsidR="008A2890" w:rsidRP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db.teachers.dropIndex({"age":1})</w:t>
      </w:r>
    </w:p>
    <w:p w:rsidR="008A2890" w:rsidRDefault="008A289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Pr="00FB42E3" w:rsidRDefault="00D30FA0">
      <w:pPr>
        <w:tabs>
          <w:tab w:val="left" w:pos="2925"/>
        </w:tabs>
        <w:rPr>
          <w:b/>
          <w:sz w:val="32"/>
          <w:szCs w:val="32"/>
        </w:rPr>
      </w:pPr>
      <w:r w:rsidRPr="00FB42E3">
        <w:rPr>
          <w:b/>
          <w:sz w:val="32"/>
          <w:szCs w:val="32"/>
        </w:rPr>
        <w:t>Compund index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Is ma in dono ka combination sa index hota ha</w:t>
      </w:r>
    </w:p>
    <w:p w:rsidR="00FB42E3" w:rsidRDefault="00FB42E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8E455E">
        <w:rPr>
          <w:sz w:val="28"/>
          <w:szCs w:val="28"/>
        </w:rPr>
        <w:t>blow image order also mat</w:t>
      </w:r>
      <w:r>
        <w:rPr>
          <w:sz w:val="28"/>
          <w:szCs w:val="28"/>
        </w:rPr>
        <w:t>ter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 w:rsidRPr="00D30FA0">
        <w:rPr>
          <w:noProof/>
          <w:sz w:val="28"/>
          <w:szCs w:val="28"/>
        </w:rPr>
        <w:drawing>
          <wp:inline distT="0" distB="0" distL="0" distR="0" wp14:anchorId="2CC1B470" wp14:editId="05626012">
            <wp:extent cx="5943600" cy="1931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Partial Index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To index on perticuar doc 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 w:rsidRPr="00CC1AD3">
        <w:rPr>
          <w:noProof/>
          <w:sz w:val="28"/>
          <w:szCs w:val="28"/>
        </w:rPr>
        <w:drawing>
          <wp:inline distT="0" distB="0" distL="0" distR="0" wp14:anchorId="500E2FB5" wp14:editId="76C38B99">
            <wp:extent cx="5943600" cy="678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In this index only  age greater then 22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lastRenderedPageBreak/>
        <w:drawing>
          <wp:inline distT="0" distB="0" distL="0" distR="0" wp14:anchorId="04F42C68" wp14:editId="59C31002">
            <wp:extent cx="5943600" cy="321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Use expire  on date field index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1033150D" wp14:editId="0574E9F7">
            <wp:extent cx="5363323" cy="1047896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6EC6A30C" wp14:editId="3CFA0378">
            <wp:extent cx="5943600" cy="342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Pr="00F9453B" w:rsidRDefault="00F9453B">
      <w:pPr>
        <w:tabs>
          <w:tab w:val="left" w:pos="2925"/>
        </w:tabs>
        <w:rPr>
          <w:b/>
          <w:sz w:val="36"/>
          <w:szCs w:val="36"/>
        </w:rPr>
      </w:pPr>
      <w:r w:rsidRPr="00F9453B">
        <w:rPr>
          <w:b/>
          <w:sz w:val="36"/>
          <w:szCs w:val="36"/>
        </w:rPr>
        <w:t>Covered Query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4CDE004E" wp14:editId="351C30C9">
            <wp:extent cx="5943600" cy="2230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53D7EFA0" wp14:editId="288ABF63">
            <wp:extent cx="5943600" cy="257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It return only name</w:t>
      </w: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b/>
          <w:sz w:val="32"/>
          <w:szCs w:val="32"/>
        </w:rPr>
      </w:pPr>
      <w:r w:rsidRPr="007C18FC">
        <w:rPr>
          <w:b/>
          <w:sz w:val="32"/>
          <w:szCs w:val="32"/>
        </w:rPr>
        <w:t>Multiple Index</w:t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sz w:val="24"/>
          <w:szCs w:val="24"/>
          <w:vertAlign w:val="subscript"/>
        </w:rPr>
        <w:t>Create index</w:t>
      </w:r>
      <w:r w:rsidRPr="007C18FC">
        <w:rPr>
          <w:sz w:val="24"/>
          <w:szCs w:val="24"/>
          <w:vertAlign w:val="subscript"/>
        </w:rPr>
        <w:tab/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noProof/>
          <w:sz w:val="24"/>
          <w:szCs w:val="24"/>
          <w:vertAlign w:val="subscript"/>
        </w:rPr>
        <w:lastRenderedPageBreak/>
        <w:drawing>
          <wp:inline distT="0" distB="0" distL="0" distR="0" wp14:anchorId="4CE41682" wp14:editId="61FD6323">
            <wp:extent cx="5943600" cy="1540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10E306FD" wp14:editId="1D54CC83">
            <wp:extent cx="5943600" cy="1944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4AB7FAA6" wp14:editId="29816127">
            <wp:extent cx="5943600" cy="2293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522037">
        <w:rPr>
          <w:noProof/>
          <w:sz w:val="24"/>
          <w:szCs w:val="24"/>
          <w:vertAlign w:val="subscript"/>
        </w:rPr>
        <w:drawing>
          <wp:inline distT="0" distB="0" distL="0" distR="0" wp14:anchorId="3C2F92E0" wp14:editId="75AE9ADF">
            <wp:extent cx="5943600" cy="1743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522037" w:rsidRDefault="00522037" w:rsidP="007C18FC">
      <w:pPr>
        <w:tabs>
          <w:tab w:val="left" w:pos="1155"/>
        </w:tabs>
        <w:rPr>
          <w:b/>
          <w:sz w:val="36"/>
          <w:szCs w:val="36"/>
          <w:vertAlign w:val="subscript"/>
        </w:rPr>
      </w:pPr>
      <w:r w:rsidRPr="00522037">
        <w:rPr>
          <w:b/>
          <w:sz w:val="36"/>
          <w:szCs w:val="36"/>
          <w:vertAlign w:val="subscript"/>
        </w:rPr>
        <w:lastRenderedPageBreak/>
        <w:t>MULTI KEY INDEX</w:t>
      </w:r>
    </w:p>
    <w:p w:rsidR="00522037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r>
        <w:rPr>
          <w:sz w:val="24"/>
          <w:szCs w:val="24"/>
          <w:vertAlign w:val="subscript"/>
        </w:rPr>
        <w:t>create index on array</w:t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367DAB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367DAB">
        <w:rPr>
          <w:noProof/>
          <w:sz w:val="24"/>
          <w:szCs w:val="24"/>
          <w:vertAlign w:val="subscript"/>
        </w:rPr>
        <w:drawing>
          <wp:inline distT="0" distB="0" distL="0" distR="0" wp14:anchorId="7962AC47" wp14:editId="58C0E7ED">
            <wp:extent cx="5943600" cy="3145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 w:rsidRPr="00F7186E">
        <w:rPr>
          <w:b/>
          <w:sz w:val="36"/>
          <w:szCs w:val="36"/>
          <w:vertAlign w:val="subscript"/>
        </w:rPr>
        <w:t>23 min vid complete</w:t>
      </w:r>
      <w:r w:rsidRPr="00F7186E">
        <w:rPr>
          <w:b/>
          <w:sz w:val="32"/>
          <w:szCs w:val="32"/>
          <w:vertAlign w:val="subscript"/>
        </w:rPr>
        <w:t xml:space="preserve"> </w:t>
      </w:r>
      <w:r w:rsidRPr="00F7186E">
        <w:rPr>
          <w:b/>
          <w:sz w:val="32"/>
          <w:szCs w:val="32"/>
        </w:rPr>
        <w:t xml:space="preserve"> totoal 38 min</w:t>
      </w: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AGGRIGATE Vid 29</w:t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lastRenderedPageBreak/>
        <w:drawing>
          <wp:inline distT="0" distB="0" distL="0" distR="0" wp14:anchorId="7284124C" wp14:editId="56CF201E">
            <wp:extent cx="5943600" cy="4210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drawing>
          <wp:inline distT="0" distB="0" distL="0" distR="0" wp14:anchorId="35E28037" wp14:editId="7D6135D1">
            <wp:extent cx="5287113" cy="37152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</w:p>
    <w:p w:rsidR="00BB5B24" w:rsidRDefault="00BB5B24" w:rsidP="007C18FC">
      <w:pPr>
        <w:tabs>
          <w:tab w:val="left" w:pos="1155"/>
        </w:tabs>
      </w:pPr>
      <w:r w:rsidRPr="00BB5B24">
        <w:rPr>
          <w:vertAlign w:val="subscript"/>
        </w:rPr>
        <w:t>$</w:t>
      </w:r>
      <w:r w:rsidRPr="00BB5B24">
        <w:t>group sintex</w:t>
      </w:r>
    </w:p>
    <w:p w:rsidR="00BB5B24" w:rsidRDefault="00BB5B24" w:rsidP="007C18FC">
      <w:pPr>
        <w:tabs>
          <w:tab w:val="left" w:pos="1155"/>
        </w:tabs>
      </w:pPr>
      <w:r w:rsidRPr="00BB5B24">
        <w:rPr>
          <w:noProof/>
        </w:rPr>
        <w:lastRenderedPageBreak/>
        <w:drawing>
          <wp:inline distT="0" distB="0" distL="0" distR="0" wp14:anchorId="683529CC" wp14:editId="5EDE658F">
            <wp:extent cx="5943600" cy="288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5" w:rsidRDefault="00A22B65" w:rsidP="007C18FC">
      <w:pPr>
        <w:tabs>
          <w:tab w:val="left" w:pos="1155"/>
        </w:tabs>
      </w:pPr>
    </w:p>
    <w:p w:rsidR="00A22B65" w:rsidRDefault="00A22B65" w:rsidP="007C18FC">
      <w:pPr>
        <w:tabs>
          <w:tab w:val="left" w:pos="1155"/>
        </w:tabs>
      </w:pPr>
      <w:r>
        <w:t>Group doc with age and send complete user doc</w:t>
      </w:r>
    </w:p>
    <w:p w:rsidR="00A22B65" w:rsidRDefault="00A22B65" w:rsidP="007C18FC">
      <w:pPr>
        <w:tabs>
          <w:tab w:val="left" w:pos="1155"/>
        </w:tabs>
      </w:pPr>
      <w:r w:rsidRPr="00A22B65">
        <w:rPr>
          <w:noProof/>
        </w:rPr>
        <w:drawing>
          <wp:inline distT="0" distB="0" distL="0" distR="0" wp14:anchorId="69F1A68E" wp14:editId="41E005F6">
            <wp:extent cx="5943600" cy="2009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puraDocument: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"$$ROOT"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511E84C2" wp14:editId="66E9AA5F">
            <wp:extent cx="4658375" cy="99073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B468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7FD17BE6" wp14:editId="00807C27">
            <wp:extent cx="5943600" cy="2188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}}])</w:t>
      </w: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  <w:r w:rsidRPr="00322FFB">
        <w:rPr>
          <w:noProof/>
        </w:rPr>
        <w:drawing>
          <wp:inline distT="0" distB="0" distL="0" distR="0" wp14:anchorId="1CBC9DDD" wp14:editId="2EEEA089">
            <wp:extent cx="5915851" cy="177189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maxNumberinAgeGroup: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$max: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'$countOfTeacherIngroup'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322FFB" w:rsidRDefault="00322FFB" w:rsidP="007C18FC">
      <w:pPr>
        <w:tabs>
          <w:tab w:val="left" w:pos="1155"/>
        </w:tabs>
        <w:rPr>
          <w:b/>
          <w:sz w:val="28"/>
          <w:szCs w:val="28"/>
        </w:rPr>
      </w:pPr>
      <w:r w:rsidRPr="00322FFB">
        <w:rPr>
          <w:b/>
          <w:sz w:val="28"/>
          <w:szCs w:val="28"/>
        </w:rPr>
        <w:lastRenderedPageBreak/>
        <w:t>$toDouble</w:t>
      </w:r>
    </w:p>
    <w:p w:rsidR="00322FFB" w:rsidRDefault="00322FFB" w:rsidP="007C18FC">
      <w:pPr>
        <w:tabs>
          <w:tab w:val="left" w:pos="1155"/>
        </w:tabs>
        <w:rPr>
          <w:sz w:val="24"/>
          <w:szCs w:val="24"/>
        </w:rPr>
      </w:pPr>
      <w:r w:rsidRPr="00322FFB">
        <w:rPr>
          <w:noProof/>
          <w:sz w:val="24"/>
          <w:szCs w:val="24"/>
        </w:rPr>
        <w:drawing>
          <wp:inline distT="0" distB="0" distL="0" distR="0" wp14:anchorId="736827A5" wp14:editId="142B39B4">
            <wp:extent cx="5943600" cy="1424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6A9955"/>
          <w:sz w:val="21"/>
          <w:szCs w:val="21"/>
        </w:rPr>
        <w:t> const data =await model1.aggregate([{$group:{_id:"$age",hobbies:{$push:"$Hobbies"}}},])</w:t>
      </w:r>
    </w:p>
    <w:p w:rsidR="00322FFB" w:rsidRDefault="00322FFB" w:rsidP="00322FFB">
      <w:pPr>
        <w:ind w:firstLine="720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rPr>
          <w:sz w:val="32"/>
          <w:szCs w:val="32"/>
        </w:rPr>
      </w:pPr>
      <w:r w:rsidRPr="00322FFB">
        <w:rPr>
          <w:sz w:val="32"/>
          <w:szCs w:val="32"/>
        </w:rPr>
        <w:t>$unwind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[‘hha’,’aaa’.’afafaf’]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Itconvert like this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‘hha’,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‘’aaa’,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lastRenderedPageBreak/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‘’afafaf’,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EA6BAC" w:rsidRDefault="00EA6BAC" w:rsidP="0048194A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28D393A2" wp14:editId="0793648D">
            <wp:extent cx="5943600" cy="1910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EA6BAC" w:rsidP="0048194A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6B9E4E14" wp14:editId="278270B2">
            <wp:extent cx="5943600" cy="895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48194A" w:rsidP="0048194A">
      <w:pPr>
        <w:rPr>
          <w:sz w:val="32"/>
          <w:szCs w:val="32"/>
        </w:rPr>
      </w:pPr>
    </w:p>
    <w:p w:rsidR="0048194A" w:rsidRDefault="00EA6BAC" w:rsidP="00322FFB">
      <w:pPr>
        <w:rPr>
          <w:sz w:val="32"/>
          <w:szCs w:val="32"/>
        </w:rPr>
      </w:pPr>
      <w:r>
        <w:rPr>
          <w:sz w:val="32"/>
          <w:szCs w:val="32"/>
        </w:rPr>
        <w:t>Two ways</w:t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00F6AE0A" wp14:editId="2ED1B1B6">
            <wp:extent cx="4982270" cy="1428949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noProof/>
          <w:sz w:val="32"/>
          <w:szCs w:val="32"/>
        </w:rPr>
        <w:drawing>
          <wp:inline distT="0" distB="0" distL="0" distR="0" wp14:anchorId="585AF5CE" wp14:editId="2D61FD41">
            <wp:extent cx="5943600" cy="939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In second method if anyone not have Hobbies field we see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noProof/>
          <w:sz w:val="32"/>
          <w:szCs w:val="32"/>
        </w:rPr>
        <w:lastRenderedPageBreak/>
        <w:drawing>
          <wp:inline distT="0" distB="0" distL="0" distR="0" wp14:anchorId="3F99ECC4" wp14:editId="11017DBF">
            <wp:extent cx="5943600" cy="1543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To solve above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noProof/>
          <w:sz w:val="32"/>
          <w:szCs w:val="32"/>
        </w:rPr>
        <w:drawing>
          <wp:inline distT="0" distB="0" distL="0" distR="0" wp14:anchorId="57D828FB" wp14:editId="0024EAFA">
            <wp:extent cx="5934903" cy="137179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0A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C10AE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$size: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$ifNull: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C10AE">
        <w:rPr>
          <w:rFonts w:ascii="Consolas" w:eastAsia="Times New Roman" w:hAnsi="Consolas" w:cs="Times New Roman"/>
          <w:color w:val="CE9178"/>
          <w:sz w:val="21"/>
          <w:szCs w:val="21"/>
        </w:rPr>
        <w:t>"$Hobbies"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,[]</w:t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  ]}}}}}])</w:t>
      </w:r>
    </w:p>
    <w:p w:rsidR="00FC10AE" w:rsidRDefault="00367B4E" w:rsidP="00322FFB">
      <w:pPr>
        <w:rPr>
          <w:sz w:val="32"/>
          <w:szCs w:val="32"/>
        </w:rPr>
      </w:pPr>
      <w:r w:rsidRPr="00367B4E">
        <w:rPr>
          <w:noProof/>
          <w:sz w:val="32"/>
          <w:szCs w:val="32"/>
        </w:rPr>
        <w:drawing>
          <wp:inline distT="0" distB="0" distL="0" distR="0" wp14:anchorId="66E8534B" wp14:editId="09755483">
            <wp:extent cx="5943600" cy="1492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Pr="0043245C" w:rsidRDefault="0043245C" w:rsidP="00322FFB">
      <w:pPr>
        <w:rPr>
          <w:b/>
          <w:sz w:val="40"/>
          <w:szCs w:val="40"/>
        </w:rPr>
      </w:pPr>
      <w:r w:rsidRPr="0043245C">
        <w:rPr>
          <w:b/>
          <w:sz w:val="40"/>
          <w:szCs w:val="40"/>
        </w:rPr>
        <w:t>$Filter</w:t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lastRenderedPageBreak/>
        <w:drawing>
          <wp:inline distT="0" distB="0" distL="0" distR="0" wp14:anchorId="256B5AE9" wp14:editId="17CBDA88">
            <wp:extent cx="5943600" cy="3450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drawing>
          <wp:inline distT="0" distB="0" distL="0" distR="0" wp14:anchorId="2610010F" wp14:editId="4B07F68C">
            <wp:extent cx="5943600" cy="3538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lastRenderedPageBreak/>
        <w:drawing>
          <wp:inline distT="0" distB="0" distL="0" distR="0" wp14:anchorId="3CDE2151" wp14:editId="6B519CEF">
            <wp:extent cx="5943600" cy="3656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noProof/>
          <w:sz w:val="32"/>
          <w:szCs w:val="32"/>
        </w:rPr>
        <w:drawing>
          <wp:inline distT="0" distB="0" distL="0" distR="0" wp14:anchorId="4F06137E" wp14:editId="62728E4A">
            <wp:extent cx="5943600" cy="35032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useAggrigate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//get only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teacherModel.aggregate([{$match:{gender:'female'}}])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 age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teacherModel.aggregate([{$group:{_id:'$age'}}])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age wirh names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teacherModel.aggregate([{$group:{_id:'$age',names:{$push:"$name"}}}])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age with complete document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    //give a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//givr  a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//give a count per age of male student and sort them by count in desc order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teacherModel.aggregate([{$match:{gender:"male"}},{$group:{_id:'$age',countOfTeacherIngroup:{$sum:1}}},{$sort:{countOfTeacherIngroup:-1}}])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//max of sort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teacherModel.aggregate([{$match:{gender:"male"}},{$group:{_id:'$age',countOfTeacherIngroup:{$sum:1}}},{$sort:{countOfTeacherIngroup:-1}},{$group:{_id:null,maxNumberinAgeGroup:{$max:'$countOfTeacherIngroup'}}}])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//fech student with age group with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using $unwind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//average age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model1.aggregate([{$group:{_id:null,averageAge:{$avg:"$age"}}},])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//find total no of hobbies for all the students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//first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model1.aggregate([{$unwind:"$Hobbies"},{$group:{_id:null,count:{$sum:1}}}])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//second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we use ifNull if some one not have field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model1.aggregate([{$group:{_id:null,count:{$sum:{$size:{$ifNull:[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"$Hobbies",[]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]}}}}}])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//get hobies without repetation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model1.aggregate([{$unwind:"$Hobbies"},{$group:{_id:null,allhabbits:{$addToSet:"$Hobbies"}}}])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//find avg of scores of student whose age is greater then 20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its not workong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avgScore: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$avg: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$filter: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input: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"$score"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as 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"scores"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cond: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$gt: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addScore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scoreModel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Default="0032791B" w:rsidP="00322FFB">
      <w:pPr>
        <w:rPr>
          <w:sz w:val="32"/>
          <w:szCs w:val="32"/>
        </w:rPr>
      </w:pPr>
    </w:p>
    <w:p w:rsidR="0066409C" w:rsidRDefault="0066409C" w:rsidP="00322FFB">
      <w:pPr>
        <w:rPr>
          <w:sz w:val="32"/>
          <w:szCs w:val="32"/>
        </w:rPr>
      </w:pPr>
    </w:p>
    <w:p w:rsidR="0066409C" w:rsidRDefault="0066409C" w:rsidP="00322FFB">
      <w:pPr>
        <w:rPr>
          <w:b/>
          <w:sz w:val="40"/>
          <w:szCs w:val="40"/>
        </w:rPr>
      </w:pPr>
      <w:r w:rsidRPr="0066409C">
        <w:rPr>
          <w:b/>
          <w:sz w:val="40"/>
          <w:szCs w:val="40"/>
        </w:rPr>
        <w:t>$Bucket</w:t>
      </w:r>
    </w:p>
    <w:p w:rsidR="0066409C" w:rsidRDefault="0066409C" w:rsidP="00322FFB">
      <w:pPr>
        <w:rPr>
          <w:b/>
          <w:sz w:val="24"/>
          <w:szCs w:val="24"/>
        </w:rPr>
      </w:pPr>
      <w:r w:rsidRPr="0066409C">
        <w:rPr>
          <w:b/>
          <w:noProof/>
          <w:sz w:val="24"/>
          <w:szCs w:val="24"/>
        </w:rPr>
        <w:drawing>
          <wp:inline distT="0" distB="0" distL="0" distR="0" wp14:anchorId="725B50B3" wp14:editId="7140035F">
            <wp:extent cx="5943600" cy="31108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4E" w:rsidRDefault="0084214E" w:rsidP="00322FFB">
      <w:pPr>
        <w:rPr>
          <w:b/>
          <w:sz w:val="24"/>
          <w:szCs w:val="24"/>
        </w:rPr>
      </w:pPr>
      <w:r w:rsidRPr="0084214E">
        <w:rPr>
          <w:b/>
          <w:noProof/>
          <w:sz w:val="24"/>
          <w:szCs w:val="24"/>
        </w:rPr>
        <w:lastRenderedPageBreak/>
        <w:drawing>
          <wp:inline distT="0" distB="0" distL="0" distR="0" wp14:anchorId="00AA1E6B" wp14:editId="7FEC8E9A">
            <wp:extent cx="4515480" cy="2829320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usebucket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$bucket: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groupBy: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boundaries: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default: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"Greater then 40 wala group"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names: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"$name"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Default="0032791B" w:rsidP="00322FFB">
      <w:pPr>
        <w:rPr>
          <w:b/>
          <w:sz w:val="24"/>
          <w:szCs w:val="24"/>
        </w:rPr>
      </w:pPr>
    </w:p>
    <w:p w:rsidR="000525B1" w:rsidRDefault="000525B1" w:rsidP="00322FFB">
      <w:pPr>
        <w:rPr>
          <w:b/>
          <w:sz w:val="24"/>
          <w:szCs w:val="24"/>
        </w:rPr>
      </w:pPr>
    </w:p>
    <w:p w:rsidR="000525B1" w:rsidRDefault="000525B1" w:rsidP="000525B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$lookup in MongoDB</w:t>
      </w:r>
    </w:p>
    <w:p w:rsidR="003C33CF" w:rsidRDefault="003C33CF" w:rsidP="00322FFB">
      <w:pPr>
        <w:rPr>
          <w:b/>
          <w:sz w:val="24"/>
          <w:szCs w:val="24"/>
        </w:rPr>
      </w:pPr>
    </w:p>
    <w:p w:rsidR="000525B1" w:rsidRDefault="000525B1" w:rsidP="00322FFB">
      <w:pPr>
        <w:rPr>
          <w:b/>
          <w:sz w:val="24"/>
          <w:szCs w:val="24"/>
        </w:rPr>
      </w:pPr>
      <w:r w:rsidRPr="000525B1">
        <w:rPr>
          <w:b/>
          <w:sz w:val="24"/>
          <w:szCs w:val="24"/>
        </w:rPr>
        <w:lastRenderedPageBreak/>
        <w:drawing>
          <wp:inline distT="0" distB="0" distL="0" distR="0" wp14:anchorId="2AFDFE17" wp14:editId="4E7E883C">
            <wp:extent cx="5943600" cy="2624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65298919fcc9d9d67d3ef0ed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652989320af897c69875e7fc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652989406cab6eeb52d1eda7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//create order with hardcodeind tecaher id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addOrder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order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order_number: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customer_id:</w:t>
      </w:r>
      <w:r w:rsidRPr="003C33CF">
        <w:rPr>
          <w:rFonts w:ascii="Consolas" w:eastAsia="Times New Roman" w:hAnsi="Consolas" w:cs="Times New Roman"/>
          <w:color w:val="CE9178"/>
          <w:sz w:val="21"/>
          <w:szCs w:val="21"/>
        </w:rPr>
        <w:t>"652989406cab6eeb52d1eda7"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teacherModel.find()</w:t>
      </w:r>
    </w:p>
    <w:p w:rsidR="003C33CF" w:rsidRPr="003C33CF" w:rsidRDefault="003C33CF" w:rsidP="003C33C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C33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C33C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3C33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C33C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C33C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C33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C33CF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C33C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3C33CF" w:rsidRPr="003C33CF" w:rsidRDefault="003C33CF" w:rsidP="003C33C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C33CF" w:rsidRDefault="003C33CF" w:rsidP="00322FFB">
      <w:pPr>
        <w:rPr>
          <w:b/>
          <w:sz w:val="24"/>
          <w:szCs w:val="24"/>
        </w:rPr>
      </w:pPr>
    </w:p>
    <w:p w:rsidR="003C33CF" w:rsidRDefault="003C33CF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const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lockupOperator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//left outer join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$lookup: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from: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"orders"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localField: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"_id"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foreignField: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"customer_id"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as:</w:t>
      </w:r>
      <w:r w:rsidRPr="00364399">
        <w:rPr>
          <w:rFonts w:ascii="Consolas" w:eastAsia="Times New Roman" w:hAnsi="Consolas" w:cs="Times New Roman"/>
          <w:color w:val="CE9178"/>
          <w:sz w:val="21"/>
          <w:szCs w:val="21"/>
        </w:rPr>
        <w:t>"orderDetails"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}},])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6A9955"/>
          <w:sz w:val="21"/>
          <w:szCs w:val="21"/>
        </w:rPr>
        <w:t>// const data =await order.find().populate('customer_id')</w:t>
      </w:r>
    </w:p>
    <w:p w:rsidR="00364399" w:rsidRPr="00364399" w:rsidRDefault="00364399" w:rsidP="0036439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439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64399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3643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6439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64399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64399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64399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439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364399" w:rsidRPr="00364399" w:rsidRDefault="00364399" w:rsidP="003643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64399" w:rsidRDefault="00364399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$project in MongoDB</w:t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drawing>
          <wp:inline distT="0" distB="0" distL="0" distR="0" wp14:anchorId="48EAE25D" wp14:editId="17F54059">
            <wp:extent cx="5943600" cy="12039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drawing>
          <wp:inline distT="0" distB="0" distL="0" distR="0" wp14:anchorId="33601B01" wp14:editId="2B62D0E8">
            <wp:extent cx="5943600" cy="19538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lastRenderedPageBreak/>
        <w:drawing>
          <wp:inline distT="0" distB="0" distL="0" distR="0" wp14:anchorId="28444FC4" wp14:editId="0357EEF4">
            <wp:extent cx="5943600" cy="38798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drawing>
          <wp:inline distT="0" distB="0" distL="0" distR="0" wp14:anchorId="756E9148" wp14:editId="4D5D385F">
            <wp:extent cx="5943600" cy="22809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//use project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useProject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 use $project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teacherModel.aggregate([{$project:{_id:0}}])</w:t>
      </w:r>
    </w:p>
    <w:p w:rsidR="00260EC2" w:rsidRPr="00260EC2" w:rsidRDefault="00260EC2" w:rsidP="00260EC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6A9955"/>
          <w:sz w:val="21"/>
          <w:szCs w:val="21"/>
        </w:rPr>
        <w:t>//rename username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$project: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60EC2">
        <w:rPr>
          <w:rFonts w:ascii="Consolas" w:eastAsia="Times New Roman" w:hAnsi="Consolas" w:cs="Times New Roman"/>
          <w:color w:val="CE9178"/>
          <w:sz w:val="21"/>
          <w:szCs w:val="21"/>
        </w:rPr>
        <w:t>"$name"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}}])</w:t>
      </w:r>
    </w:p>
    <w:p w:rsidR="00260EC2" w:rsidRPr="00260EC2" w:rsidRDefault="00260EC2" w:rsidP="00260EC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60EC2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260EC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260EC2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260EC2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260EC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260EC2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0EC2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Pr="00260EC2" w:rsidRDefault="00260EC2" w:rsidP="00260E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322FFB">
      <w:pPr>
        <w:rPr>
          <w:b/>
          <w:sz w:val="24"/>
          <w:szCs w:val="24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Capped Collection in MongoDB</w:t>
      </w: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 xml:space="preserve">In capt collection we define max document size  and also space </w:t>
      </w:r>
    </w:p>
    <w:p w:rsidR="00260EC2" w:rsidRDefault="00260EC2" w:rsidP="00260EC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In when max doc size is greater then given size 1 doc delected automatically</w:t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lastRenderedPageBreak/>
        <w:drawing>
          <wp:inline distT="0" distB="0" distL="0" distR="0" wp14:anchorId="494734B8" wp14:editId="0AC541FC">
            <wp:extent cx="5943600" cy="3316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C2" w:rsidRDefault="00260EC2" w:rsidP="00322FFB">
      <w:pPr>
        <w:rPr>
          <w:b/>
          <w:sz w:val="24"/>
          <w:szCs w:val="24"/>
        </w:rPr>
      </w:pPr>
      <w:r w:rsidRPr="00260EC2">
        <w:rPr>
          <w:b/>
          <w:sz w:val="24"/>
          <w:szCs w:val="24"/>
        </w:rPr>
        <w:drawing>
          <wp:inline distT="0" distB="0" distL="0" distR="0" wp14:anchorId="6FC5E676" wp14:editId="07837708">
            <wp:extent cx="5943600" cy="2011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4E" w:rsidRDefault="00B44E4E" w:rsidP="00322FFB">
      <w:pPr>
        <w:rPr>
          <w:b/>
          <w:sz w:val="24"/>
          <w:szCs w:val="24"/>
        </w:rPr>
      </w:pPr>
    </w:p>
    <w:p w:rsidR="00B44E4E" w:rsidRDefault="00B44E4E" w:rsidP="00B44E4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Mastering Date Queries in MongoDB: $year, $month, $dateToString, and More</w:t>
      </w:r>
    </w:p>
    <w:p w:rsidR="00B44E4E" w:rsidRDefault="00B44E4E" w:rsidP="00322FFB">
      <w:pPr>
        <w:rPr>
          <w:b/>
          <w:sz w:val="24"/>
          <w:szCs w:val="24"/>
        </w:rPr>
      </w:pPr>
      <w:r w:rsidRPr="00B44E4E">
        <w:rPr>
          <w:b/>
          <w:sz w:val="24"/>
          <w:szCs w:val="24"/>
        </w:rPr>
        <w:drawing>
          <wp:inline distT="0" distB="0" distL="0" distR="0" wp14:anchorId="4CD722F1" wp14:editId="25E27BC9">
            <wp:extent cx="5943600" cy="8661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E4E" w:rsidRDefault="00B44E4E" w:rsidP="00322FFB">
      <w:pPr>
        <w:rPr>
          <w:b/>
          <w:sz w:val="24"/>
          <w:szCs w:val="24"/>
        </w:rPr>
      </w:pPr>
      <w:r w:rsidRPr="00B44E4E">
        <w:rPr>
          <w:b/>
          <w:sz w:val="24"/>
          <w:szCs w:val="24"/>
        </w:rPr>
        <w:lastRenderedPageBreak/>
        <w:drawing>
          <wp:inline distT="0" distB="0" distL="0" distR="0" wp14:anchorId="73B4AE6F" wp14:editId="575FEFFE">
            <wp:extent cx="5943600" cy="11258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14" w:rsidRDefault="00994614" w:rsidP="00322FFB">
      <w:pPr>
        <w:rPr>
          <w:b/>
          <w:sz w:val="24"/>
          <w:szCs w:val="24"/>
        </w:rPr>
      </w:pPr>
    </w:p>
    <w:p w:rsidR="00994614" w:rsidRDefault="00994614" w:rsidP="00322FFB">
      <w:pPr>
        <w:rPr>
          <w:b/>
          <w:sz w:val="24"/>
          <w:szCs w:val="24"/>
        </w:rPr>
      </w:pPr>
    </w:p>
    <w:p w:rsidR="00994614" w:rsidRDefault="00994614" w:rsidP="00322FFB">
      <w:pPr>
        <w:rPr>
          <w:b/>
          <w:sz w:val="24"/>
          <w:szCs w:val="24"/>
        </w:rPr>
      </w:pPr>
      <w:r>
        <w:rPr>
          <w:b/>
          <w:sz w:val="24"/>
          <w:szCs w:val="24"/>
        </w:rPr>
        <w:t>Add two hours in utc  +20:200</w:t>
      </w:r>
    </w:p>
    <w:p w:rsidR="00994614" w:rsidRDefault="00994614" w:rsidP="00322FFB">
      <w:pPr>
        <w:rPr>
          <w:b/>
          <w:sz w:val="24"/>
          <w:szCs w:val="24"/>
        </w:rPr>
      </w:pPr>
      <w:r w:rsidRPr="00994614">
        <w:rPr>
          <w:b/>
          <w:sz w:val="24"/>
          <w:szCs w:val="24"/>
        </w:rPr>
        <w:drawing>
          <wp:inline distT="0" distB="0" distL="0" distR="0" wp14:anchorId="6D894BFC" wp14:editId="778B91FE">
            <wp:extent cx="5943600" cy="419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40" w:rsidRDefault="005F3940" w:rsidP="00322FFB">
      <w:pPr>
        <w:rPr>
          <w:b/>
          <w:sz w:val="24"/>
          <w:szCs w:val="24"/>
        </w:rPr>
      </w:pPr>
      <w:r w:rsidRPr="005F3940">
        <w:rPr>
          <w:b/>
          <w:sz w:val="24"/>
          <w:szCs w:val="24"/>
        </w:rPr>
        <w:drawing>
          <wp:inline distT="0" distB="0" distL="0" distR="0" wp14:anchorId="4A59586A" wp14:editId="68AFC960">
            <wp:extent cx="5943600" cy="19177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40" w:rsidRDefault="005F3940" w:rsidP="00322FFB">
      <w:pPr>
        <w:rPr>
          <w:b/>
          <w:sz w:val="24"/>
          <w:szCs w:val="24"/>
        </w:rPr>
      </w:pPr>
      <w:r w:rsidRPr="005F3940">
        <w:rPr>
          <w:b/>
          <w:sz w:val="24"/>
          <w:szCs w:val="24"/>
        </w:rPr>
        <w:drawing>
          <wp:inline distT="0" distB="0" distL="0" distR="0" wp14:anchorId="75A0CA09" wp14:editId="4A6EC795">
            <wp:extent cx="5344271" cy="2191056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0A" w:rsidRDefault="00F61E0A" w:rsidP="00322FFB">
      <w:pPr>
        <w:rPr>
          <w:b/>
          <w:sz w:val="24"/>
          <w:szCs w:val="24"/>
        </w:rPr>
      </w:pPr>
      <w:r w:rsidRPr="00F61E0A">
        <w:rPr>
          <w:b/>
          <w:sz w:val="24"/>
          <w:szCs w:val="24"/>
        </w:rPr>
        <w:lastRenderedPageBreak/>
        <w:drawing>
          <wp:inline distT="0" distB="0" distL="0" distR="0" wp14:anchorId="4C090BAD" wp14:editId="08EDAE36">
            <wp:extent cx="5943600" cy="19119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5F" w:rsidRDefault="00880B5F" w:rsidP="00322FFB">
      <w:pPr>
        <w:rPr>
          <w:b/>
          <w:sz w:val="24"/>
          <w:szCs w:val="24"/>
        </w:rPr>
      </w:pPr>
      <w:r w:rsidRPr="00880B5F">
        <w:rPr>
          <w:b/>
          <w:sz w:val="24"/>
          <w:szCs w:val="24"/>
        </w:rPr>
        <w:drawing>
          <wp:inline distT="0" distB="0" distL="0" distR="0" wp14:anchorId="0928D9EB" wp14:editId="6438B009">
            <wp:extent cx="5858693" cy="2210108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BA" w:rsidRDefault="005747BA" w:rsidP="00322FFB">
      <w:pPr>
        <w:rPr>
          <w:b/>
          <w:sz w:val="24"/>
          <w:szCs w:val="24"/>
        </w:rPr>
      </w:pPr>
      <w:r w:rsidRPr="005747BA">
        <w:rPr>
          <w:b/>
          <w:sz w:val="24"/>
          <w:szCs w:val="24"/>
        </w:rPr>
        <w:drawing>
          <wp:inline distT="0" distB="0" distL="0" distR="0" wp14:anchorId="2229EAF8" wp14:editId="77BEBA93">
            <wp:extent cx="5943600" cy="22028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17" w:rsidRDefault="00112617" w:rsidP="00322FFB">
      <w:pPr>
        <w:rPr>
          <w:b/>
          <w:sz w:val="24"/>
          <w:szCs w:val="24"/>
        </w:rPr>
      </w:pPr>
      <w:r w:rsidRPr="00112617">
        <w:rPr>
          <w:b/>
          <w:sz w:val="24"/>
          <w:szCs w:val="24"/>
        </w:rPr>
        <w:lastRenderedPageBreak/>
        <w:drawing>
          <wp:inline distT="0" distB="0" distL="0" distR="0" wp14:anchorId="6E8383A3" wp14:editId="1DAEA7B6">
            <wp:extent cx="5391902" cy="224821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7F" w:rsidRDefault="0025627F" w:rsidP="00322FFB">
      <w:pPr>
        <w:rPr>
          <w:b/>
          <w:sz w:val="24"/>
          <w:szCs w:val="24"/>
        </w:rPr>
      </w:pPr>
      <w:r w:rsidRPr="0025627F">
        <w:rPr>
          <w:b/>
          <w:sz w:val="24"/>
          <w:szCs w:val="24"/>
        </w:rPr>
        <w:drawing>
          <wp:inline distT="0" distB="0" distL="0" distR="0" wp14:anchorId="1C4B01FE" wp14:editId="75CD1E47">
            <wp:extent cx="5943600" cy="24644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968" w:rsidRDefault="00B85968" w:rsidP="00322FFB">
      <w:pPr>
        <w:rPr>
          <w:b/>
          <w:sz w:val="24"/>
          <w:szCs w:val="24"/>
        </w:rPr>
      </w:pPr>
      <w:r w:rsidRPr="00B85968">
        <w:rPr>
          <w:b/>
          <w:sz w:val="24"/>
          <w:szCs w:val="24"/>
        </w:rPr>
        <w:drawing>
          <wp:inline distT="0" distB="0" distL="0" distR="0" wp14:anchorId="210D4567" wp14:editId="2EA487AB">
            <wp:extent cx="5153744" cy="25054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51" w:rsidRDefault="00B45A51" w:rsidP="00322FFB">
      <w:pPr>
        <w:rPr>
          <w:b/>
          <w:sz w:val="24"/>
          <w:szCs w:val="24"/>
        </w:rPr>
      </w:pPr>
      <w:r w:rsidRPr="00B45A51">
        <w:rPr>
          <w:b/>
          <w:sz w:val="24"/>
          <w:szCs w:val="24"/>
        </w:rPr>
        <w:lastRenderedPageBreak/>
        <w:drawing>
          <wp:inline distT="0" distB="0" distL="0" distR="0" wp14:anchorId="6DF73075" wp14:editId="61A70656">
            <wp:extent cx="5611008" cy="2238687"/>
            <wp:effectExtent l="0" t="0" r="889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50" w:rsidRDefault="00D22850" w:rsidP="00322FFB">
      <w:pPr>
        <w:rPr>
          <w:b/>
          <w:sz w:val="24"/>
          <w:szCs w:val="24"/>
        </w:rPr>
      </w:pPr>
      <w:r w:rsidRPr="00D22850">
        <w:rPr>
          <w:b/>
          <w:sz w:val="24"/>
          <w:szCs w:val="24"/>
        </w:rPr>
        <w:drawing>
          <wp:inline distT="0" distB="0" distL="0" distR="0" wp14:anchorId="379E7C38" wp14:editId="7CFC69EA">
            <wp:extent cx="5734850" cy="357237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BA6" w:rsidRDefault="00E10BA6" w:rsidP="00322FFB">
      <w:pPr>
        <w:rPr>
          <w:b/>
          <w:sz w:val="24"/>
          <w:szCs w:val="24"/>
        </w:rPr>
      </w:pPr>
      <w:r w:rsidRPr="00E10BA6">
        <w:rPr>
          <w:b/>
          <w:sz w:val="24"/>
          <w:szCs w:val="24"/>
        </w:rPr>
        <w:drawing>
          <wp:inline distT="0" distB="0" distL="0" distR="0" wp14:anchorId="38067780" wp14:editId="38D106FE">
            <wp:extent cx="5943600" cy="601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Default="00895987" w:rsidP="00322FFB">
      <w:pPr>
        <w:rPr>
          <w:b/>
          <w:sz w:val="24"/>
          <w:szCs w:val="24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addBirthday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birthDayModel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895987">
        <w:rPr>
          <w:rFonts w:ascii="Consolas" w:eastAsia="Times New Roman" w:hAnsi="Consolas" w:cs="Times New Roman"/>
          <w:color w:val="CE9178"/>
          <w:sz w:val="21"/>
          <w:szCs w:val="21"/>
        </w:rPr>
        <w:t>"zara"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//   dob:new Date("2003-01-25T10:20:23Z+02:00").toISOString()</w:t>
      </w:r>
    </w:p>
    <w:p w:rsidR="00895987" w:rsidRPr="00895987" w:rsidRDefault="00895987" w:rsidP="0089598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//for current date 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dob: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toISOString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//change value in uct for two hours  +02:00   its not working ?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6A9955"/>
          <w:sz w:val="21"/>
          <w:szCs w:val="21"/>
        </w:rPr>
        <w:t>//   dob:new Date("2005-01-25T10:20:23Z++02:00").toISOString()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5987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89598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95987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895987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89598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95987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895987" w:rsidRPr="00895987" w:rsidRDefault="00895987" w:rsidP="008959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95987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895987" w:rsidRDefault="00895987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Default="006B4D40" w:rsidP="00322FFB">
      <w:pPr>
        <w:rPr>
          <w:b/>
          <w:sz w:val="24"/>
          <w:szCs w:val="24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queryOnDate</w:t>
      </w:r>
      <w:r w:rsidRPr="006B4D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var data =  await birthDayModel.find().sort({dob:-1})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//group doc with year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var data =  await birthDayModel.aggregate([{$group:{_id:{$year :"$dob"},names:{$push:"$name"}}}])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//get day of month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var data =  await birthDayModel.aggregate([{$match:{name:"Tim"}}, {$project:{dayOfMonth:{$dayOfMonth:"$dob"}}}])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//get day year month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    var data =  await birthDayModel.aggregate([{$match:{name:"zara"}}, {$project:{dayOfMonth:{$dayOfMonth:"$dob"}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,month:{$month:"$dob"},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dayOfYear:{$dayOfYear:"$dob"},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hour:{$hour:"$dob"},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ms:{$millisecond:"$dob"}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6A9955"/>
          <w:sz w:val="21"/>
          <w:szCs w:val="21"/>
        </w:rPr>
        <w:t>// 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birthDayModel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$project: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dob: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$dateToString: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format:</w:t>
      </w:r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"%d/%m/%Y %H:%M:%S"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date:</w:t>
      </w:r>
      <w:r w:rsidRPr="006B4D40">
        <w:rPr>
          <w:rFonts w:ascii="Consolas" w:eastAsia="Times New Roman" w:hAnsi="Consolas" w:cs="Times New Roman"/>
          <w:color w:val="CE9178"/>
          <w:sz w:val="21"/>
          <w:szCs w:val="21"/>
        </w:rPr>
        <w:t>"$dob"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}}}}])</w:t>
      </w:r>
    </w:p>
    <w:p w:rsidR="006B4D40" w:rsidRPr="006B4D40" w:rsidRDefault="006B4D40" w:rsidP="006B4D4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B4D4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B4D4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B4D4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6B4D4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B4D40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B4D4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6B4D40" w:rsidRPr="006B4D40" w:rsidRDefault="006B4D40" w:rsidP="006B4D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B4D40" w:rsidRPr="0066409C" w:rsidRDefault="006B4D40" w:rsidP="00322FFB">
      <w:pPr>
        <w:rPr>
          <w:b/>
          <w:sz w:val="24"/>
          <w:szCs w:val="24"/>
        </w:rPr>
      </w:pPr>
      <w:bookmarkStart w:id="0" w:name="_GoBack"/>
      <w:bookmarkEnd w:id="0"/>
    </w:p>
    <w:sectPr w:rsidR="006B4D40" w:rsidRPr="00664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0274" w:rsidRDefault="00580274" w:rsidP="00FF00A5">
      <w:pPr>
        <w:spacing w:after="0" w:line="240" w:lineRule="auto"/>
      </w:pPr>
      <w:r>
        <w:separator/>
      </w:r>
    </w:p>
  </w:endnote>
  <w:endnote w:type="continuationSeparator" w:id="0">
    <w:p w:rsidR="00580274" w:rsidRDefault="00580274" w:rsidP="00FF0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0274" w:rsidRDefault="00580274" w:rsidP="00FF00A5">
      <w:pPr>
        <w:spacing w:after="0" w:line="240" w:lineRule="auto"/>
      </w:pPr>
      <w:r>
        <w:separator/>
      </w:r>
    </w:p>
  </w:footnote>
  <w:footnote w:type="continuationSeparator" w:id="0">
    <w:p w:rsidR="00580274" w:rsidRDefault="00580274" w:rsidP="00FF0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4961B3"/>
    <w:multiLevelType w:val="hybridMultilevel"/>
    <w:tmpl w:val="A1D86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15F"/>
    <w:rsid w:val="00000FBA"/>
    <w:rsid w:val="00012D91"/>
    <w:rsid w:val="000276C5"/>
    <w:rsid w:val="000525B1"/>
    <w:rsid w:val="00074AA8"/>
    <w:rsid w:val="00112617"/>
    <w:rsid w:val="001B2070"/>
    <w:rsid w:val="001B73C1"/>
    <w:rsid w:val="001C6885"/>
    <w:rsid w:val="001D4D7E"/>
    <w:rsid w:val="0025627F"/>
    <w:rsid w:val="00260EC2"/>
    <w:rsid w:val="002672B7"/>
    <w:rsid w:val="00322FFB"/>
    <w:rsid w:val="0032791B"/>
    <w:rsid w:val="003629C0"/>
    <w:rsid w:val="00364399"/>
    <w:rsid w:val="00367B4E"/>
    <w:rsid w:val="00367DAB"/>
    <w:rsid w:val="003C33CF"/>
    <w:rsid w:val="003C7008"/>
    <w:rsid w:val="003F4FE4"/>
    <w:rsid w:val="0043245C"/>
    <w:rsid w:val="0048194A"/>
    <w:rsid w:val="00522037"/>
    <w:rsid w:val="005747BA"/>
    <w:rsid w:val="00580274"/>
    <w:rsid w:val="0059760E"/>
    <w:rsid w:val="005B2511"/>
    <w:rsid w:val="005E2A81"/>
    <w:rsid w:val="005F3940"/>
    <w:rsid w:val="006400D5"/>
    <w:rsid w:val="0066409C"/>
    <w:rsid w:val="00665371"/>
    <w:rsid w:val="006B4D40"/>
    <w:rsid w:val="0076535D"/>
    <w:rsid w:val="0077084D"/>
    <w:rsid w:val="00791245"/>
    <w:rsid w:val="0079402E"/>
    <w:rsid w:val="007C18FC"/>
    <w:rsid w:val="007D4430"/>
    <w:rsid w:val="0084214E"/>
    <w:rsid w:val="00880B5F"/>
    <w:rsid w:val="00890009"/>
    <w:rsid w:val="00895987"/>
    <w:rsid w:val="008A2890"/>
    <w:rsid w:val="008D322D"/>
    <w:rsid w:val="008E455E"/>
    <w:rsid w:val="00994614"/>
    <w:rsid w:val="009F7907"/>
    <w:rsid w:val="00A011ED"/>
    <w:rsid w:val="00A22B65"/>
    <w:rsid w:val="00A2715F"/>
    <w:rsid w:val="00AB7B04"/>
    <w:rsid w:val="00B44E4E"/>
    <w:rsid w:val="00B45A51"/>
    <w:rsid w:val="00B4689D"/>
    <w:rsid w:val="00B61980"/>
    <w:rsid w:val="00B85968"/>
    <w:rsid w:val="00BB5B24"/>
    <w:rsid w:val="00BB6A44"/>
    <w:rsid w:val="00CC1AD3"/>
    <w:rsid w:val="00CC3BDC"/>
    <w:rsid w:val="00D22850"/>
    <w:rsid w:val="00D30FA0"/>
    <w:rsid w:val="00DD314E"/>
    <w:rsid w:val="00E10BA6"/>
    <w:rsid w:val="00EA6BAC"/>
    <w:rsid w:val="00EE1F5E"/>
    <w:rsid w:val="00F61E0A"/>
    <w:rsid w:val="00F7186E"/>
    <w:rsid w:val="00F804C5"/>
    <w:rsid w:val="00F9453B"/>
    <w:rsid w:val="00FB42E3"/>
    <w:rsid w:val="00FC10AE"/>
    <w:rsid w:val="00FF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65829-E66E-47CF-A02E-D67F9353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00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1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0A5"/>
  </w:style>
  <w:style w:type="paragraph" w:styleId="Footer">
    <w:name w:val="footer"/>
    <w:basedOn w:val="Normal"/>
    <w:link w:val="Foot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0A5"/>
  </w:style>
  <w:style w:type="character" w:customStyle="1" w:styleId="Heading1Char">
    <w:name w:val="Heading 1 Char"/>
    <w:basedOn w:val="DefaultParagraphFont"/>
    <w:link w:val="Heading1"/>
    <w:uiPriority w:val="9"/>
    <w:rsid w:val="00FF00A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9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3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8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6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3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1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46</Pages>
  <Words>2873</Words>
  <Characters>16380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Mohsin Irfan</dc:creator>
  <cp:keywords/>
  <dc:description/>
  <cp:lastModifiedBy>Mohsin Irfan</cp:lastModifiedBy>
  <cp:revision>71</cp:revision>
  <dcterms:created xsi:type="dcterms:W3CDTF">2023-10-12T18:56:00Z</dcterms:created>
  <dcterms:modified xsi:type="dcterms:W3CDTF">2023-10-15T16:51:00Z</dcterms:modified>
</cp:coreProperties>
</file>